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9060AF">
        <w:trPr>
          <w:trHeight w:val="898"/>
        </w:trPr>
        <w:tc>
          <w:tcPr>
            <w:tcW w:w="10456" w:type="dxa"/>
          </w:tcPr>
          <w:p w:rsidR="009060AF" w:rsidRDefault="009060AF" w:rsidP="009060AF">
            <w:r w:rsidRPr="009060AF">
              <w:t>Name of Injured party/address/telephone number:</w:t>
            </w:r>
          </w:p>
          <w:p w:rsidR="009060AF" w:rsidRDefault="009060AF" w:rsidP="000C013C">
            <w:bookmarkStart w:id="0" w:name="_GoBack"/>
            <w:bookmarkEnd w:id="0"/>
          </w:p>
        </w:tc>
      </w:tr>
    </w:tbl>
    <w:p w:rsidR="000C013C" w:rsidRDefault="000C013C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985"/>
        </w:trPr>
        <w:tc>
          <w:tcPr>
            <w:tcW w:w="10456" w:type="dxa"/>
          </w:tcPr>
          <w:p w:rsidR="009060AF" w:rsidRDefault="009060AF" w:rsidP="009060AF">
            <w:r>
              <w:t>Name/address/telephone number of others involved:</w:t>
            </w:r>
          </w:p>
          <w:p w:rsidR="009060AF" w:rsidRDefault="009060AF" w:rsidP="00001514"/>
        </w:tc>
      </w:tr>
    </w:tbl>
    <w:p w:rsidR="000C013C" w:rsidRDefault="000C013C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270"/>
        </w:trPr>
        <w:tc>
          <w:tcPr>
            <w:tcW w:w="10456" w:type="dxa"/>
          </w:tcPr>
          <w:p w:rsidR="009060AF" w:rsidRDefault="009060AF" w:rsidP="00001514">
            <w:r>
              <w:t>Date/T</w:t>
            </w:r>
            <w:r w:rsidR="00A40968">
              <w:t xml:space="preserve">ime of Accident:                                                              Location:  </w:t>
            </w:r>
          </w:p>
        </w:tc>
      </w:tr>
    </w:tbl>
    <w:p w:rsidR="000C013C" w:rsidRDefault="000C013C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1222"/>
        </w:trPr>
        <w:tc>
          <w:tcPr>
            <w:tcW w:w="10456" w:type="dxa"/>
          </w:tcPr>
          <w:p w:rsidR="009060AF" w:rsidRDefault="009060AF" w:rsidP="009060AF">
            <w:r>
              <w:t>Nature of Accident/Circumstances:</w:t>
            </w:r>
          </w:p>
          <w:p w:rsidR="009060AF" w:rsidRDefault="009060AF" w:rsidP="00001514"/>
        </w:tc>
      </w:tr>
    </w:tbl>
    <w:p w:rsidR="009060AF" w:rsidRDefault="009060AF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1273"/>
        </w:trPr>
        <w:tc>
          <w:tcPr>
            <w:tcW w:w="10456" w:type="dxa"/>
          </w:tcPr>
          <w:p w:rsidR="009060AF" w:rsidRDefault="009060AF" w:rsidP="009060AF">
            <w:r>
              <w:t>Injury Details/Property Damage:</w:t>
            </w:r>
          </w:p>
          <w:p w:rsidR="009060AF" w:rsidRDefault="009060AF" w:rsidP="00001514"/>
        </w:tc>
      </w:tr>
    </w:tbl>
    <w:p w:rsidR="009060AF" w:rsidRDefault="009060AF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725"/>
        </w:trPr>
        <w:tc>
          <w:tcPr>
            <w:tcW w:w="10456" w:type="dxa"/>
          </w:tcPr>
          <w:p w:rsidR="009060AF" w:rsidRDefault="009060AF" w:rsidP="009060AF">
            <w:r>
              <w:t>Name/address/telephone number of person causing injury/damage:</w:t>
            </w:r>
          </w:p>
          <w:p w:rsidR="009060AF" w:rsidRDefault="009060AF" w:rsidP="00001514"/>
        </w:tc>
      </w:tr>
    </w:tbl>
    <w:p w:rsidR="009060AF" w:rsidRDefault="009060AF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902"/>
        </w:trPr>
        <w:tc>
          <w:tcPr>
            <w:tcW w:w="10456" w:type="dxa"/>
          </w:tcPr>
          <w:p w:rsidR="009060AF" w:rsidRDefault="009060AF" w:rsidP="009060AF">
            <w:r>
              <w:t>Witnessed by:</w:t>
            </w:r>
          </w:p>
          <w:p w:rsidR="009060AF" w:rsidRDefault="009060AF" w:rsidP="009060AF">
            <w:r>
              <w:t>Address:</w:t>
            </w:r>
          </w:p>
          <w:p w:rsidR="009060AF" w:rsidRDefault="00A40968" w:rsidP="00001514">
            <w:r>
              <w:t>Telephone number:</w:t>
            </w:r>
          </w:p>
        </w:tc>
      </w:tr>
    </w:tbl>
    <w:p w:rsidR="009060AF" w:rsidRDefault="009060AF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1327"/>
        </w:trPr>
        <w:tc>
          <w:tcPr>
            <w:tcW w:w="10456" w:type="dxa"/>
          </w:tcPr>
          <w:p w:rsidR="009060AF" w:rsidRDefault="009060AF" w:rsidP="009060AF">
            <w:r>
              <w:t>Action Taken:</w:t>
            </w:r>
          </w:p>
          <w:p w:rsidR="009060AF" w:rsidRDefault="009060AF" w:rsidP="00001514"/>
        </w:tc>
      </w:tr>
    </w:tbl>
    <w:p w:rsidR="009060AF" w:rsidRDefault="009060AF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1278"/>
        </w:trPr>
        <w:tc>
          <w:tcPr>
            <w:tcW w:w="10456" w:type="dxa"/>
          </w:tcPr>
          <w:p w:rsidR="009060AF" w:rsidRDefault="009060AF" w:rsidP="009060AF">
            <w:r>
              <w:t>Was any specialist assistance required at the scene?  If so give details.</w:t>
            </w:r>
          </w:p>
          <w:p w:rsidR="009060AF" w:rsidRDefault="009060AF" w:rsidP="00001514"/>
        </w:tc>
      </w:tr>
    </w:tbl>
    <w:p w:rsidR="009060AF" w:rsidRDefault="009060AF" w:rsidP="00A409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0AF" w:rsidTr="00A40968">
        <w:trPr>
          <w:trHeight w:val="989"/>
        </w:trPr>
        <w:tc>
          <w:tcPr>
            <w:tcW w:w="10456" w:type="dxa"/>
          </w:tcPr>
          <w:p w:rsidR="00A40968" w:rsidRDefault="00A40968" w:rsidP="00A40968">
            <w:r>
              <w:t>Was medical advice sought afterwards?  If so give details.</w:t>
            </w:r>
          </w:p>
          <w:p w:rsidR="009060AF" w:rsidRDefault="009060AF" w:rsidP="00001514"/>
        </w:tc>
      </w:tr>
    </w:tbl>
    <w:p w:rsidR="009060AF" w:rsidRDefault="009060AF" w:rsidP="0049595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0968" w:rsidTr="00A40968">
        <w:trPr>
          <w:trHeight w:val="898"/>
        </w:trPr>
        <w:tc>
          <w:tcPr>
            <w:tcW w:w="10456" w:type="dxa"/>
          </w:tcPr>
          <w:p w:rsidR="00A40968" w:rsidRDefault="00A40968" w:rsidP="00A40968">
            <w:r>
              <w:t>Name of Group Leader …………………………………………   Telephone number ………………………………………</w:t>
            </w:r>
          </w:p>
          <w:p w:rsidR="0049595B" w:rsidRDefault="0049595B" w:rsidP="00A40968"/>
          <w:p w:rsidR="00A40968" w:rsidRDefault="00A40968" w:rsidP="00A40968">
            <w:r>
              <w:t xml:space="preserve">Signed ……………………………………………… (injured party) Signed ………………………………………… (group leader) </w:t>
            </w:r>
          </w:p>
          <w:p w:rsidR="0049595B" w:rsidRDefault="0049595B" w:rsidP="00001514"/>
          <w:p w:rsidR="00A40968" w:rsidRDefault="00A40968" w:rsidP="00001514">
            <w:r>
              <w:t>Date ……………………………………</w:t>
            </w:r>
          </w:p>
        </w:tc>
      </w:tr>
    </w:tbl>
    <w:p w:rsidR="009060AF" w:rsidRDefault="009060AF"/>
    <w:p w:rsidR="004D68B2" w:rsidRDefault="00A40968" w:rsidP="0049595B">
      <w:pPr>
        <w:jc w:val="center"/>
      </w:pPr>
      <w:r w:rsidRPr="00A40968">
        <w:rPr>
          <w:b/>
          <w:sz w:val="24"/>
          <w:szCs w:val="24"/>
        </w:rPr>
        <w:t>Group Leader to retain original: Copy to Sandbach U3A Secretary (Leave in library box)</w:t>
      </w:r>
    </w:p>
    <w:sectPr w:rsidR="004D68B2" w:rsidSect="00977914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FA" w:rsidRDefault="00F215FA" w:rsidP="000C013C">
      <w:pPr>
        <w:spacing w:after="0" w:line="240" w:lineRule="auto"/>
      </w:pPr>
      <w:r>
        <w:separator/>
      </w:r>
    </w:p>
  </w:endnote>
  <w:endnote w:type="continuationSeparator" w:id="0">
    <w:p w:rsidR="00F215FA" w:rsidRDefault="00F215FA" w:rsidP="000C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FA" w:rsidRDefault="00F215FA" w:rsidP="000C013C">
      <w:pPr>
        <w:spacing w:after="0" w:line="240" w:lineRule="auto"/>
      </w:pPr>
      <w:r>
        <w:separator/>
      </w:r>
    </w:p>
  </w:footnote>
  <w:footnote w:type="continuationSeparator" w:id="0">
    <w:p w:rsidR="00F215FA" w:rsidRDefault="00F215FA" w:rsidP="000C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Pr="000C013C" w:rsidRDefault="00DC550C" w:rsidP="000C013C">
    <w:pPr>
      <w:jc w:val="center"/>
      <w:rPr>
        <w:sz w:val="28"/>
        <w:szCs w:val="28"/>
      </w:rPr>
    </w:pPr>
    <w:r w:rsidRPr="000C013C">
      <w:rPr>
        <w:sz w:val="28"/>
        <w:szCs w:val="28"/>
      </w:rPr>
      <w:t>ACCIDENT REPORT FORM - SANDBACH U3A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C"/>
    <w:rsid w:val="000C013C"/>
    <w:rsid w:val="0049595B"/>
    <w:rsid w:val="004D68B2"/>
    <w:rsid w:val="009060AF"/>
    <w:rsid w:val="00977914"/>
    <w:rsid w:val="00A40968"/>
    <w:rsid w:val="00DC550C"/>
    <w:rsid w:val="00F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E17F"/>
  <w15:chartTrackingRefBased/>
  <w15:docId w15:val="{D57AE87B-1F43-4C0D-8600-96B38A9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3C"/>
  </w:style>
  <w:style w:type="paragraph" w:styleId="Footer">
    <w:name w:val="footer"/>
    <w:basedOn w:val="Normal"/>
    <w:link w:val="FooterChar"/>
    <w:uiPriority w:val="99"/>
    <w:unhideWhenUsed/>
    <w:rsid w:val="000C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3C"/>
  </w:style>
  <w:style w:type="table" w:styleId="TableGrid">
    <w:name w:val="Table Grid"/>
    <w:basedOn w:val="TableNormal"/>
    <w:uiPriority w:val="39"/>
    <w:rsid w:val="0090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09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cp:lastPrinted>2016-11-22T17:19:00Z</cp:lastPrinted>
  <dcterms:created xsi:type="dcterms:W3CDTF">2016-11-22T15:39:00Z</dcterms:created>
  <dcterms:modified xsi:type="dcterms:W3CDTF">2016-11-22T17:19:00Z</dcterms:modified>
</cp:coreProperties>
</file>