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3713"/>
        <w:gridCol w:w="4537"/>
      </w:tblGrid>
      <w:tr w:rsidR="0082720C" w:rsidRPr="00F6182A" w:rsidTr="00CA2205">
        <w:trPr>
          <w:cantSplit/>
          <w:trHeight w:hRule="exact" w:val="567"/>
          <w:tblHeader/>
        </w:trPr>
        <w:tc>
          <w:tcPr>
            <w:tcW w:w="2170" w:type="dxa"/>
            <w:shd w:val="clear" w:color="auto" w:fill="C6D9F1" w:themeFill="text2" w:themeFillTint="33"/>
            <w:vAlign w:val="center"/>
          </w:tcPr>
          <w:p w:rsidR="0082720C" w:rsidRPr="00F6182A" w:rsidRDefault="0082720C" w:rsidP="002D471D">
            <w:pPr>
              <w:spacing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3713" w:type="dxa"/>
            <w:shd w:val="clear" w:color="auto" w:fill="C6D9F1" w:themeFill="text2" w:themeFillTint="33"/>
            <w:vAlign w:val="center"/>
          </w:tcPr>
          <w:p w:rsidR="0082720C" w:rsidRPr="00F6182A" w:rsidRDefault="0082720C" w:rsidP="002D471D">
            <w:pPr>
              <w:spacing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Group</w:t>
            </w:r>
          </w:p>
        </w:tc>
        <w:tc>
          <w:tcPr>
            <w:tcW w:w="4537" w:type="dxa"/>
            <w:shd w:val="clear" w:color="auto" w:fill="C6D9F1" w:themeFill="text2" w:themeFillTint="33"/>
            <w:vAlign w:val="center"/>
          </w:tcPr>
          <w:p w:rsidR="0082720C" w:rsidRPr="00F6182A" w:rsidRDefault="0082720C" w:rsidP="002D471D">
            <w:pPr>
              <w:spacing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email</w:t>
            </w:r>
          </w:p>
        </w:tc>
      </w:tr>
      <w:tr w:rsidR="0082720C" w:rsidRPr="00F6182A" w:rsidTr="00F6182A">
        <w:trPr>
          <w:cantSplit/>
          <w:trHeight w:hRule="exact" w:val="711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bookmarkStart w:id="0" w:name="_GoBack" w:colFirst="2" w:colLast="2"/>
            <w:r w:rsidRPr="00F61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Books and Plays</w:t>
            </w:r>
          </w:p>
        </w:tc>
        <w:tc>
          <w:tcPr>
            <w:tcW w:w="400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 Good Read</w:t>
            </w:r>
          </w:p>
        </w:tc>
        <w:tc>
          <w:tcPr>
            <w:tcW w:w="2941" w:type="dxa"/>
            <w:vAlign w:val="center"/>
          </w:tcPr>
          <w:p w:rsidR="0082720C" w:rsidRPr="00993085" w:rsidRDefault="00F6182A" w:rsidP="00F6182A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hAnsi="Arial" w:cs="Arial"/>
              </w:rPr>
              <w:t>a.good.read@sandbachu3a.org.uk</w:t>
            </w:r>
          </w:p>
        </w:tc>
      </w:tr>
      <w:tr w:rsidR="0082720C" w:rsidRPr="00F6182A" w:rsidTr="00F6182A">
        <w:trPr>
          <w:cantSplit/>
          <w:trHeight w:hRule="exact" w:val="567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Book Group – Tuesdays</w:t>
            </w:r>
          </w:p>
        </w:tc>
        <w:tc>
          <w:tcPr>
            <w:tcW w:w="2941" w:type="dxa"/>
            <w:vAlign w:val="center"/>
          </w:tcPr>
          <w:p w:rsidR="0082720C" w:rsidRPr="00993085" w:rsidRDefault="00F6182A" w:rsidP="00F6182A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book.group.fiction@sandbachu3a.org.uk</w:t>
            </w:r>
          </w:p>
        </w:tc>
      </w:tr>
      <w:tr w:rsidR="0082720C" w:rsidRPr="00F6182A" w:rsidTr="00F6182A">
        <w:trPr>
          <w:cantSplit/>
          <w:trHeight w:hRule="exact" w:val="567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Book Group – Thursdays</w:t>
            </w:r>
          </w:p>
        </w:tc>
        <w:tc>
          <w:tcPr>
            <w:tcW w:w="2941" w:type="dxa"/>
            <w:vAlign w:val="center"/>
          </w:tcPr>
          <w:p w:rsidR="0082720C" w:rsidRPr="00993085" w:rsidRDefault="00F6182A" w:rsidP="00F6182A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book.group.fiction@sandbachu3a.org.uk</w:t>
            </w:r>
          </w:p>
        </w:tc>
      </w:tr>
      <w:tr w:rsidR="0082720C" w:rsidRPr="00F6182A" w:rsidTr="00F6182A">
        <w:trPr>
          <w:cantSplit/>
          <w:trHeight w:hRule="exact" w:val="567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Book Group – Non-Fiction</w:t>
            </w:r>
          </w:p>
        </w:tc>
        <w:tc>
          <w:tcPr>
            <w:tcW w:w="2941" w:type="dxa"/>
            <w:vAlign w:val="center"/>
          </w:tcPr>
          <w:p w:rsidR="0082720C" w:rsidRPr="00993085" w:rsidRDefault="00F6182A" w:rsidP="00F6182A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book.group.nonfiction@sandbachu3a.org.uk</w:t>
            </w:r>
          </w:p>
        </w:tc>
      </w:tr>
      <w:tr w:rsidR="0082720C" w:rsidRPr="00F6182A" w:rsidTr="00F6182A">
        <w:trPr>
          <w:cantSplit/>
          <w:trHeight w:hRule="exact" w:val="567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Creative Writing</w:t>
            </w:r>
          </w:p>
        </w:tc>
        <w:tc>
          <w:tcPr>
            <w:tcW w:w="2941" w:type="dxa"/>
            <w:vAlign w:val="center"/>
          </w:tcPr>
          <w:p w:rsidR="0082720C" w:rsidRPr="00993085" w:rsidRDefault="00F6182A" w:rsidP="00F6182A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creative.writing@sandbachu3a.org.uk</w:t>
            </w:r>
          </w:p>
        </w:tc>
      </w:tr>
      <w:tr w:rsidR="0082720C" w:rsidRPr="00F6182A" w:rsidTr="00F6182A">
        <w:trPr>
          <w:cantSplit/>
          <w:trHeight w:hRule="exact" w:val="567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Play Reading</w:t>
            </w:r>
          </w:p>
        </w:tc>
        <w:tc>
          <w:tcPr>
            <w:tcW w:w="2941" w:type="dxa"/>
            <w:vAlign w:val="center"/>
          </w:tcPr>
          <w:p w:rsidR="0082720C" w:rsidRPr="00993085" w:rsidRDefault="00F6182A" w:rsidP="00F6182A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play.reading@sandbachu3a.org.uk</w:t>
            </w:r>
          </w:p>
        </w:tc>
      </w:tr>
      <w:tr w:rsidR="0082720C" w:rsidRPr="00F6182A" w:rsidTr="00F6182A">
        <w:trPr>
          <w:cantSplit/>
          <w:trHeight w:hRule="exact" w:val="567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Poetry</w:t>
            </w:r>
          </w:p>
        </w:tc>
        <w:tc>
          <w:tcPr>
            <w:tcW w:w="2941" w:type="dxa"/>
            <w:vAlign w:val="center"/>
          </w:tcPr>
          <w:p w:rsidR="0082720C" w:rsidRPr="00993085" w:rsidRDefault="00F6182A" w:rsidP="00F6182A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poetry@sandbachu3a.org.uk</w:t>
            </w:r>
          </w:p>
        </w:tc>
      </w:tr>
      <w:tr w:rsidR="0082720C" w:rsidRPr="00F6182A" w:rsidTr="00F6182A">
        <w:trPr>
          <w:cantSplit/>
          <w:trHeight w:hRule="exact" w:val="567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Reading Aloud</w:t>
            </w:r>
          </w:p>
        </w:tc>
        <w:tc>
          <w:tcPr>
            <w:tcW w:w="2941" w:type="dxa"/>
            <w:vAlign w:val="center"/>
          </w:tcPr>
          <w:p w:rsidR="0082720C" w:rsidRPr="00993085" w:rsidRDefault="00F6182A" w:rsidP="00F6182A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reading.aloud@sandbachu3a.org.uk</w:t>
            </w:r>
          </w:p>
        </w:tc>
      </w:tr>
      <w:tr w:rsidR="0082720C" w:rsidRPr="00F6182A" w:rsidTr="00F6182A">
        <w:trPr>
          <w:cantSplit/>
          <w:trHeight w:hRule="exact" w:val="567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vAlign w:val="center"/>
          </w:tcPr>
          <w:p w:rsidR="0082720C" w:rsidRPr="00F6182A" w:rsidRDefault="0082720C" w:rsidP="00F6182A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Science </w:t>
            </w:r>
            <w:r w:rsidR="00F6182A"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</w:t>
            </w: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iction Literature</w:t>
            </w:r>
          </w:p>
        </w:tc>
        <w:tc>
          <w:tcPr>
            <w:tcW w:w="2941" w:type="dxa"/>
            <w:vAlign w:val="center"/>
          </w:tcPr>
          <w:p w:rsidR="0082720C" w:rsidRPr="00993085" w:rsidRDefault="00F6182A" w:rsidP="00F6182A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book.group.sf@sandbachu3a.org.uk</w:t>
            </w:r>
          </w:p>
        </w:tc>
      </w:tr>
      <w:tr w:rsidR="0082720C" w:rsidRPr="00F6182A" w:rsidTr="00F6182A">
        <w:trPr>
          <w:cantSplit/>
          <w:trHeight w:hRule="exact" w:val="567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Bowls</w:t>
            </w:r>
          </w:p>
        </w:tc>
        <w:tc>
          <w:tcPr>
            <w:tcW w:w="400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9 Groups</w:t>
            </w:r>
          </w:p>
        </w:tc>
        <w:tc>
          <w:tcPr>
            <w:tcW w:w="2941" w:type="dxa"/>
            <w:vAlign w:val="center"/>
          </w:tcPr>
          <w:p w:rsidR="0082720C" w:rsidRPr="00993085" w:rsidRDefault="00CA2205" w:rsidP="00CA2205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bowls@sandbachu3a.org.uk</w:t>
            </w:r>
          </w:p>
        </w:tc>
      </w:tr>
      <w:tr w:rsidR="0082720C" w:rsidRPr="00F6182A" w:rsidTr="00F6182A">
        <w:trPr>
          <w:cantSplit/>
          <w:trHeight w:hRule="exact" w:val="567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Computing</w:t>
            </w:r>
          </w:p>
        </w:tc>
        <w:tc>
          <w:tcPr>
            <w:tcW w:w="400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Computing - personal laptop</w:t>
            </w:r>
          </w:p>
        </w:tc>
        <w:tc>
          <w:tcPr>
            <w:tcW w:w="2941" w:type="dxa"/>
            <w:vAlign w:val="center"/>
          </w:tcPr>
          <w:p w:rsidR="0082720C" w:rsidRPr="00993085" w:rsidRDefault="00CA2205" w:rsidP="00CA2205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laptop.computing@sandbachu3a.org.uk</w:t>
            </w:r>
          </w:p>
        </w:tc>
      </w:tr>
      <w:tr w:rsidR="0082720C" w:rsidRPr="00F6182A" w:rsidTr="00F6182A">
        <w:trPr>
          <w:cantSplit/>
          <w:trHeight w:hRule="exact" w:val="567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vAlign w:val="center"/>
          </w:tcPr>
          <w:p w:rsidR="0082720C" w:rsidRPr="00F6182A" w:rsidRDefault="0082720C" w:rsidP="00CA2205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Android Tablet Basics (6 </w:t>
            </w:r>
            <w:r w:rsidR="00CA220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</w:t>
            </w: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eek</w:t>
            </w:r>
            <w:r w:rsidR="00CA220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</w:t>
            </w: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941" w:type="dxa"/>
            <w:vAlign w:val="center"/>
          </w:tcPr>
          <w:p w:rsidR="0082720C" w:rsidRPr="00993085" w:rsidRDefault="00CA2205" w:rsidP="00CA2205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android.tablet@sandbachu3a.org.uk</w:t>
            </w:r>
          </w:p>
        </w:tc>
      </w:tr>
      <w:tr w:rsidR="0082720C" w:rsidRPr="00F6182A" w:rsidTr="00F6182A">
        <w:trPr>
          <w:cantSplit/>
          <w:trHeight w:hRule="exact" w:val="567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vAlign w:val="center"/>
          </w:tcPr>
          <w:p w:rsidR="0082720C" w:rsidRPr="00F6182A" w:rsidRDefault="0082720C" w:rsidP="00CA2205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iPad Basics (6 </w:t>
            </w:r>
            <w:r w:rsidR="00CA220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</w:t>
            </w: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eeks</w:t>
            </w:r>
            <w:r w:rsidR="00CA220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941" w:type="dxa"/>
            <w:vAlign w:val="center"/>
          </w:tcPr>
          <w:p w:rsidR="0082720C" w:rsidRPr="00993085" w:rsidRDefault="00CA2205" w:rsidP="00CA2205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ipad@sandbachu3a.org.uk</w:t>
            </w:r>
          </w:p>
        </w:tc>
      </w:tr>
      <w:tr w:rsidR="0082720C" w:rsidRPr="00F6182A" w:rsidTr="00F6182A">
        <w:trPr>
          <w:cantSplit/>
          <w:trHeight w:hRule="exact" w:val="567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Ram &amp; Chips</w:t>
            </w:r>
          </w:p>
        </w:tc>
        <w:tc>
          <w:tcPr>
            <w:tcW w:w="2941" w:type="dxa"/>
            <w:vAlign w:val="center"/>
          </w:tcPr>
          <w:p w:rsidR="0082720C" w:rsidRPr="00993085" w:rsidRDefault="00CA2205" w:rsidP="00CA2205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ram.and.chips@sandbachu3a.org.uk</w:t>
            </w:r>
          </w:p>
        </w:tc>
      </w:tr>
      <w:tr w:rsidR="0082720C" w:rsidRPr="00F6182A" w:rsidTr="00F6182A">
        <w:trPr>
          <w:cantSplit/>
          <w:trHeight w:hRule="exact" w:val="567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Crafts</w:t>
            </w:r>
          </w:p>
        </w:tc>
        <w:tc>
          <w:tcPr>
            <w:tcW w:w="4000" w:type="dxa"/>
            <w:vAlign w:val="center"/>
          </w:tcPr>
          <w:p w:rsidR="0082720C" w:rsidRPr="00F6182A" w:rsidRDefault="0082720C" w:rsidP="00CA2205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Dressmaking </w:t>
            </w:r>
          </w:p>
        </w:tc>
        <w:tc>
          <w:tcPr>
            <w:tcW w:w="2941" w:type="dxa"/>
            <w:vAlign w:val="center"/>
          </w:tcPr>
          <w:p w:rsidR="0082720C" w:rsidRPr="00993085" w:rsidRDefault="00CA2205" w:rsidP="00CA2205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dressmaking@sandbachu3a.org.uk</w:t>
            </w:r>
          </w:p>
        </w:tc>
      </w:tr>
      <w:tr w:rsidR="0082720C" w:rsidRPr="00F6182A" w:rsidTr="00F6182A">
        <w:trPr>
          <w:cantSplit/>
          <w:trHeight w:hRule="exact" w:val="567"/>
        </w:trPr>
        <w:tc>
          <w:tcPr>
            <w:tcW w:w="2301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00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Needlecraft (2 groups)</w:t>
            </w:r>
          </w:p>
        </w:tc>
        <w:tc>
          <w:tcPr>
            <w:tcW w:w="2941" w:type="dxa"/>
            <w:vAlign w:val="center"/>
          </w:tcPr>
          <w:p w:rsidR="0082720C" w:rsidRPr="00993085" w:rsidRDefault="00CA2205" w:rsidP="00CA2205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needlecraft@sandbachu3a.org.uk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Papercraft</w:t>
            </w:r>
            <w:proofErr w:type="spellEnd"/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(2 groups)</w:t>
            </w:r>
          </w:p>
        </w:tc>
        <w:tc>
          <w:tcPr>
            <w:tcW w:w="4537" w:type="dxa"/>
            <w:vAlign w:val="center"/>
          </w:tcPr>
          <w:p w:rsidR="0082720C" w:rsidRPr="00993085" w:rsidRDefault="00CA2205" w:rsidP="00CA2205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papercraft@sandbachu3a.org.uk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Patchwork/Quilting</w:t>
            </w:r>
          </w:p>
        </w:tc>
        <w:tc>
          <w:tcPr>
            <w:tcW w:w="4537" w:type="dxa"/>
            <w:vAlign w:val="center"/>
          </w:tcPr>
          <w:p w:rsidR="0082720C" w:rsidRPr="00993085" w:rsidRDefault="00CA2205" w:rsidP="00CA2205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patchwork@sandbachu3a.org.uk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Patchwork/Quilting Beginners</w:t>
            </w:r>
          </w:p>
        </w:tc>
        <w:tc>
          <w:tcPr>
            <w:tcW w:w="4537" w:type="dxa"/>
            <w:vAlign w:val="center"/>
          </w:tcPr>
          <w:p w:rsidR="0082720C" w:rsidRPr="00993085" w:rsidRDefault="00CA2205" w:rsidP="00CA2205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patchwork.beginners@sandbachu3a.org.uk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Exercise (indoors)</w:t>
            </w: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Circle Dancing</w:t>
            </w:r>
          </w:p>
        </w:tc>
        <w:tc>
          <w:tcPr>
            <w:tcW w:w="4537" w:type="dxa"/>
            <w:vAlign w:val="center"/>
          </w:tcPr>
          <w:p w:rsidR="0082720C" w:rsidRPr="00993085" w:rsidRDefault="00CA2205" w:rsidP="00CA2205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circle.dancing@sandbachu3a.org.uk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Country Dancing</w:t>
            </w:r>
          </w:p>
        </w:tc>
        <w:tc>
          <w:tcPr>
            <w:tcW w:w="4537" w:type="dxa"/>
            <w:vAlign w:val="center"/>
          </w:tcPr>
          <w:p w:rsidR="0082720C" w:rsidRPr="00993085" w:rsidRDefault="00CA2205" w:rsidP="00CA2205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country.dancing@sandbachu3a.org.uk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lastRenderedPageBreak/>
              <w:t>Exercise (indoors)</w:t>
            </w:r>
          </w:p>
        </w:tc>
        <w:tc>
          <w:tcPr>
            <w:tcW w:w="3713" w:type="dxa"/>
            <w:vAlign w:val="center"/>
          </w:tcPr>
          <w:p w:rsidR="0082720C" w:rsidRPr="00F6182A" w:rsidRDefault="0082720C" w:rsidP="00CA2205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Keep </w:t>
            </w:r>
            <w:r w:rsidR="00CA220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</w:t>
            </w: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it</w:t>
            </w:r>
          </w:p>
        </w:tc>
        <w:tc>
          <w:tcPr>
            <w:tcW w:w="4537" w:type="dxa"/>
            <w:vAlign w:val="center"/>
          </w:tcPr>
          <w:p w:rsidR="0082720C" w:rsidRPr="00993085" w:rsidRDefault="00CA2205" w:rsidP="00CA2205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keep.fit@sandbachu3a.org.uk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CA2205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Pilates</w:t>
            </w:r>
          </w:p>
        </w:tc>
        <w:tc>
          <w:tcPr>
            <w:tcW w:w="4537" w:type="dxa"/>
            <w:vAlign w:val="center"/>
          </w:tcPr>
          <w:p w:rsidR="0082720C" w:rsidRPr="00993085" w:rsidRDefault="00CA2205" w:rsidP="00CA2205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pilates@sandbachu3a.org.uk</w:t>
            </w:r>
          </w:p>
        </w:tc>
      </w:tr>
      <w:tr w:rsidR="0082720C" w:rsidRPr="00F6182A" w:rsidTr="00F52043">
        <w:trPr>
          <w:cantSplit/>
          <w:trHeight w:hRule="exact" w:val="853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Table Tennis (3 groups)</w:t>
            </w:r>
          </w:p>
        </w:tc>
        <w:tc>
          <w:tcPr>
            <w:tcW w:w="4537" w:type="dxa"/>
            <w:vAlign w:val="center"/>
          </w:tcPr>
          <w:p w:rsidR="00F52043" w:rsidRPr="00993085" w:rsidRDefault="00F52043" w:rsidP="00F52043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9308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table.tennis.1@sandbachu3a.org.uk</w:t>
            </w:r>
            <w:r w:rsidRPr="009930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308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table.tennis.2@sandbachu3a.org.uk</w:t>
            </w:r>
          </w:p>
          <w:p w:rsidR="00F52043" w:rsidRPr="00993085" w:rsidRDefault="00F52043" w:rsidP="00F52043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9308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</w:t>
            </w:r>
            <w:r w:rsidRPr="0099308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able.tennis.</w:t>
            </w:r>
            <w:r w:rsidRPr="0099308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  <w:r w:rsidRPr="0099308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@sandbachu3a.org.uk</w:t>
            </w:r>
          </w:p>
          <w:p w:rsidR="00F52043" w:rsidRPr="00993085" w:rsidRDefault="00F52043" w:rsidP="00CA2205">
            <w:pPr>
              <w:shd w:val="clear" w:color="auto" w:fill="FFFFFF"/>
              <w:spacing w:after="300" w:line="360" w:lineRule="atLeast"/>
              <w:textAlignment w:val="baseline"/>
              <w:outlineLvl w:val="3"/>
              <w:rPr>
                <w:rFonts w:ascii="Arial" w:eastAsia="Times New Roman" w:hAnsi="Arial" w:cs="Arial"/>
                <w:lang w:eastAsia="en-GB"/>
              </w:rPr>
            </w:pPr>
          </w:p>
          <w:p w:rsidR="00F52043" w:rsidRPr="00CA2205" w:rsidRDefault="00F52043" w:rsidP="00CA2205">
            <w:pPr>
              <w:shd w:val="clear" w:color="auto" w:fill="FFFFFF"/>
              <w:spacing w:after="300" w:line="360" w:lineRule="atLeast"/>
              <w:textAlignment w:val="baseline"/>
              <w:outlineLvl w:val="3"/>
              <w:rPr>
                <w:rFonts w:ascii="Arial" w:eastAsia="Times New Roman" w:hAnsi="Arial" w:cs="Arial"/>
                <w:lang w:eastAsia="en-GB"/>
              </w:rPr>
            </w:pPr>
          </w:p>
          <w:p w:rsidR="0082720C" w:rsidRPr="00993085" w:rsidRDefault="0082720C" w:rsidP="00F72126">
            <w:pPr>
              <w:rPr>
                <w:rFonts w:ascii="Arial" w:eastAsia="Times New Roman" w:hAnsi="Arial" w:cs="Arial"/>
                <w:lang w:eastAsia="en-GB"/>
              </w:rPr>
            </w:pPr>
          </w:p>
          <w:p w:rsidR="00F52043" w:rsidRPr="00993085" w:rsidRDefault="00F52043" w:rsidP="00F52043">
            <w:pPr>
              <w:pStyle w:val="Heading4"/>
              <w:shd w:val="clear" w:color="auto" w:fill="FFFFFF"/>
              <w:spacing w:before="0" w:beforeAutospacing="0" w:after="300" w:afterAutospacing="0" w:line="360" w:lineRule="atLeast"/>
              <w:textAlignment w:val="baseline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9308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table.tennis.1@sandbachu3a.org.uk</w:t>
            </w:r>
          </w:p>
          <w:p w:rsidR="00F52043" w:rsidRPr="00993085" w:rsidRDefault="00F52043" w:rsidP="00F7212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Tap Dancing</w:t>
            </w:r>
          </w:p>
        </w:tc>
        <w:tc>
          <w:tcPr>
            <w:tcW w:w="4537" w:type="dxa"/>
            <w:vAlign w:val="center"/>
          </w:tcPr>
          <w:p w:rsidR="0082720C" w:rsidRPr="00993085" w:rsidRDefault="003957BD" w:rsidP="003957BD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tap.dancing@sandbachu3a.org.uk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Yoga (2 groups)</w:t>
            </w:r>
          </w:p>
        </w:tc>
        <w:tc>
          <w:tcPr>
            <w:tcW w:w="4537" w:type="dxa"/>
            <w:vAlign w:val="center"/>
          </w:tcPr>
          <w:p w:rsidR="00E76664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yoga.1@sandbachu3a.org.uk</w:t>
            </w:r>
          </w:p>
          <w:p w:rsidR="00E76664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yoga.2@sandbachu3a.org.uk</w:t>
            </w:r>
          </w:p>
          <w:p w:rsidR="0082720C" w:rsidRPr="00993085" w:rsidRDefault="0082720C" w:rsidP="00F7212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Yoga (chair)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yoga.chair@sandbachu3a.org.uk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Zumba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zumba@sandbachu3a.org.uk</w:t>
            </w:r>
          </w:p>
        </w:tc>
      </w:tr>
      <w:tr w:rsidR="0082720C" w:rsidRPr="00F6182A" w:rsidTr="00E76664">
        <w:trPr>
          <w:cantSplit/>
          <w:trHeight w:hRule="exact" w:val="828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Food &amp; Drink</w:t>
            </w: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Luncheon Club (3 groups)</w:t>
            </w:r>
          </w:p>
        </w:tc>
        <w:tc>
          <w:tcPr>
            <w:tcW w:w="4537" w:type="dxa"/>
            <w:vAlign w:val="center"/>
          </w:tcPr>
          <w:p w:rsidR="00E76664" w:rsidRPr="00993085" w:rsidRDefault="00E76664" w:rsidP="00E76664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luncheon.club.1@sandbachu3a.org.uk</w:t>
            </w:r>
          </w:p>
          <w:p w:rsidR="00E76664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 xml:space="preserve">luncheon.club.2@sandbachu3a.org.uk </w:t>
            </w:r>
          </w:p>
          <w:p w:rsidR="00E76664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luncheon.club.3@sandbachu3a.org.uk</w:t>
            </w:r>
          </w:p>
          <w:p w:rsidR="00E76664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</w:p>
          <w:p w:rsidR="0082720C" w:rsidRPr="00993085" w:rsidRDefault="0082720C" w:rsidP="00F7212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Wine Tasting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wine.tasting@sandbachu3a.org.uk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17th Century Studies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17thcenturystudies@sandbachu3a.org.uk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Family History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family.history@sandbachu3a.org.uk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History at Random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history.at.random@sandbachu3a.org.uk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Interactive History Forum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interactive.history@sandbachu3a.org.uk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Brass Band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brass.band@sandbachu3a.org.uk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Guitar Tuition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guitar.tuition@sandbachu3a.org.uk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Guitar Tuition for Beginners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guitar.tuition@sandbachu3a.org.uk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Music Appreciation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music@sandbachu3a.org.uk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Sandbach U3A Singers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singers@sandbachu3a.org.uk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Ukulele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ukulele@sandbachu3a.org.uk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Painting</w:t>
            </w: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Painting – Acrylic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painting.acrylic@sandbachu3a.org.uk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Peaceful Painting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peaceful.painting@sandbachu3a.org.uk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Painting – Watercolours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painting.watercolour@sandbachu3a.org.uk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Indoor (other)</w:t>
            </w: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Antiques &amp; Collectables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antiques@sandbachu3a.org.uk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Astronomy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astronomy@sandbachu3a.org.uk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Bridge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bridge@sandbachu3a.org.uk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E76664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Enjoying </w:t>
            </w:r>
            <w:r w:rsidR="00E7666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</w:t>
            </w: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hotography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photography@sandbachu3a.org.uk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french@sandbachu3a.org.uk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F6182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Geology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F72126">
            <w:pPr>
              <w:rPr>
                <w:rFonts w:ascii="Arial" w:hAnsi="Arial" w:cs="Arial"/>
                <w:shd w:val="clear" w:color="auto" w:fill="FFFFFF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geology</w:t>
            </w:r>
            <w:r w:rsidRPr="00993085">
              <w:rPr>
                <w:rFonts w:ascii="Arial" w:eastAsia="Times New Roman" w:hAnsi="Arial" w:cs="Arial"/>
                <w:lang w:eastAsia="en-GB"/>
              </w:rPr>
              <w:t>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F6182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Latin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F72126">
            <w:pPr>
              <w:rPr>
                <w:rFonts w:ascii="Arial" w:hAnsi="Arial" w:cs="Arial"/>
                <w:shd w:val="clear" w:color="auto" w:fill="FFFFFF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latin</w:t>
            </w:r>
            <w:r w:rsidRPr="00993085">
              <w:rPr>
                <w:rFonts w:ascii="Arial" w:eastAsia="Times New Roman" w:hAnsi="Arial" w:cs="Arial"/>
                <w:lang w:eastAsia="en-GB"/>
              </w:rPr>
              <w:t>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Philosophy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F72126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philosophy</w:t>
            </w:r>
            <w:r w:rsidRPr="00993085">
              <w:rPr>
                <w:rFonts w:ascii="Arial" w:eastAsia="Times New Roman" w:hAnsi="Arial" w:cs="Arial"/>
                <w:lang w:eastAsia="en-GB"/>
              </w:rPr>
              <w:t>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Scrabble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F72126">
            <w:pPr>
              <w:rPr>
                <w:rFonts w:ascii="Arial" w:eastAsia="Times New Roman" w:hAnsi="Arial" w:cs="Arial"/>
                <w:lang w:eastAsia="en-GB"/>
              </w:rPr>
            </w:pPr>
            <w:r w:rsidRPr="00993085">
              <w:rPr>
                <w:rFonts w:ascii="Arial" w:eastAsia="Times New Roman" w:hAnsi="Arial" w:cs="Arial"/>
                <w:lang w:eastAsia="en-GB"/>
              </w:rPr>
              <w:t>scrabble</w:t>
            </w:r>
            <w:r w:rsidRPr="00993085">
              <w:rPr>
                <w:rFonts w:ascii="Arial" w:eastAsia="Times New Roman" w:hAnsi="Arial" w:cs="Arial"/>
                <w:lang w:eastAsia="en-GB"/>
              </w:rPr>
              <w:t>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Walking</w:t>
            </w: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Long Walks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hAnsi="Arial" w:cs="Arial"/>
                <w:shd w:val="clear" w:color="auto" w:fill="FFFFFF"/>
              </w:rPr>
            </w:pPr>
            <w:r w:rsidRPr="00993085">
              <w:rPr>
                <w:rFonts w:ascii="Arial" w:hAnsi="Arial" w:cs="Arial"/>
                <w:shd w:val="clear" w:color="auto" w:fill="FFFFFF"/>
              </w:rPr>
              <w:t>walks.long@sandbachu3a.org.uk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Intermediate Walks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hAnsi="Arial" w:cs="Arial"/>
                <w:shd w:val="clear" w:color="auto" w:fill="FFFFFF"/>
              </w:rPr>
            </w:pPr>
            <w:r w:rsidRPr="00993085">
              <w:rPr>
                <w:rFonts w:ascii="Arial" w:hAnsi="Arial" w:cs="Arial"/>
                <w:shd w:val="clear" w:color="auto" w:fill="FFFFFF"/>
              </w:rPr>
              <w:t>walks.intermediate@sandbachu3a.org.uk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Short Walk Only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hAnsi="Arial" w:cs="Arial"/>
                <w:shd w:val="clear" w:color="auto" w:fill="FFFFFF"/>
              </w:rPr>
            </w:pPr>
            <w:r w:rsidRPr="00993085">
              <w:rPr>
                <w:rFonts w:ascii="Arial" w:hAnsi="Arial" w:cs="Arial"/>
                <w:shd w:val="clear" w:color="auto" w:fill="FFFFFF"/>
              </w:rPr>
              <w:t>short.walk.only@sandbachu3a.org.uk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Short Walk &amp; Dine (6 groups)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hAnsi="Arial" w:cs="Arial"/>
                <w:shd w:val="clear" w:color="auto" w:fill="FFFFFF"/>
              </w:rPr>
            </w:pPr>
            <w:r w:rsidRPr="00993085">
              <w:rPr>
                <w:rFonts w:ascii="Arial" w:hAnsi="Arial" w:cs="Arial"/>
                <w:shd w:val="clear" w:color="auto" w:fill="FFFFFF"/>
              </w:rPr>
              <w:t>walks.short@sandbachu3a.org.uk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F6182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Walking with Dogs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hAnsi="Arial" w:cs="Arial"/>
                <w:shd w:val="clear" w:color="auto" w:fill="FFFFFF"/>
              </w:rPr>
            </w:pPr>
            <w:r w:rsidRPr="00993085">
              <w:rPr>
                <w:rFonts w:ascii="Arial" w:hAnsi="Arial" w:cs="Arial"/>
                <w:shd w:val="clear" w:color="auto" w:fill="FFFFFF"/>
              </w:rPr>
              <w:t>walk.with.dogs@sandbachu3a.org.uk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182A">
              <w:rPr>
                <w:rFonts w:ascii="Arial" w:hAnsi="Arial" w:cs="Arial"/>
                <w:b/>
                <w:bCs/>
                <w:sz w:val="24"/>
                <w:szCs w:val="24"/>
              </w:rPr>
              <w:t>Outdoor (other)</w:t>
            </w: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6182A">
              <w:rPr>
                <w:rFonts w:ascii="Arial" w:hAnsi="Arial" w:cs="Arial"/>
                <w:sz w:val="24"/>
                <w:szCs w:val="24"/>
              </w:rPr>
              <w:t>Bird Watching</w:t>
            </w:r>
          </w:p>
        </w:tc>
        <w:tc>
          <w:tcPr>
            <w:tcW w:w="4537" w:type="dxa"/>
            <w:vAlign w:val="center"/>
          </w:tcPr>
          <w:p w:rsidR="0082720C" w:rsidRPr="00993085" w:rsidRDefault="00E76664" w:rsidP="00E76664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birdwatching@sandbachu3a.org.uk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6182A">
              <w:rPr>
                <w:rFonts w:ascii="Arial" w:hAnsi="Arial" w:cs="Arial"/>
                <w:sz w:val="24"/>
                <w:szCs w:val="24"/>
              </w:rPr>
              <w:t>Cycling (2 groups)</w:t>
            </w:r>
          </w:p>
        </w:tc>
        <w:tc>
          <w:tcPr>
            <w:tcW w:w="4537" w:type="dxa"/>
            <w:vAlign w:val="center"/>
          </w:tcPr>
          <w:p w:rsidR="00E76664" w:rsidRPr="00993085" w:rsidRDefault="00E76664" w:rsidP="00E76664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cycling1@sandbachu3a.org.uk</w:t>
            </w:r>
          </w:p>
          <w:p w:rsidR="00993085" w:rsidRPr="00993085" w:rsidRDefault="00993085" w:rsidP="00993085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cycling2@sandbachu3a.org.uk</w:t>
            </w:r>
          </w:p>
          <w:p w:rsidR="0082720C" w:rsidRPr="00993085" w:rsidRDefault="0082720C" w:rsidP="00F72126">
            <w:pPr>
              <w:rPr>
                <w:rFonts w:ascii="Arial" w:hAnsi="Arial" w:cs="Arial"/>
              </w:rPr>
            </w:pP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6182A">
              <w:rPr>
                <w:rFonts w:ascii="Arial" w:hAnsi="Arial" w:cs="Arial"/>
                <w:sz w:val="24"/>
                <w:szCs w:val="24"/>
              </w:rPr>
              <w:t>Environmental Action</w:t>
            </w:r>
          </w:p>
        </w:tc>
        <w:tc>
          <w:tcPr>
            <w:tcW w:w="4537" w:type="dxa"/>
            <w:vAlign w:val="center"/>
          </w:tcPr>
          <w:p w:rsidR="0082720C" w:rsidRPr="00993085" w:rsidRDefault="00993085" w:rsidP="00993085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environmental.action@sandbachu3a.org.uk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6182A">
              <w:rPr>
                <w:rFonts w:ascii="Arial" w:hAnsi="Arial" w:cs="Arial"/>
                <w:sz w:val="24"/>
                <w:szCs w:val="24"/>
              </w:rPr>
              <w:t>Gardening</w:t>
            </w:r>
          </w:p>
        </w:tc>
        <w:tc>
          <w:tcPr>
            <w:tcW w:w="4537" w:type="dxa"/>
            <w:vAlign w:val="center"/>
          </w:tcPr>
          <w:p w:rsidR="0082720C" w:rsidRPr="00993085" w:rsidRDefault="00993085" w:rsidP="00993085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gardening@sandbachu3a.org.uk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6182A">
              <w:rPr>
                <w:rFonts w:ascii="Arial" w:hAnsi="Arial" w:cs="Arial"/>
                <w:sz w:val="24"/>
                <w:szCs w:val="24"/>
              </w:rPr>
              <w:t>Golf</w:t>
            </w:r>
          </w:p>
        </w:tc>
        <w:tc>
          <w:tcPr>
            <w:tcW w:w="4537" w:type="dxa"/>
            <w:vAlign w:val="center"/>
          </w:tcPr>
          <w:p w:rsidR="0082720C" w:rsidRPr="00993085" w:rsidRDefault="00993085" w:rsidP="00993085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golf@sandbachu3a.org.uk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182A">
              <w:rPr>
                <w:rFonts w:ascii="Arial" w:hAnsi="Arial" w:cs="Arial"/>
                <w:sz w:val="24"/>
                <w:szCs w:val="24"/>
              </w:rPr>
              <w:t>Petanque</w:t>
            </w:r>
            <w:proofErr w:type="spellEnd"/>
            <w:r w:rsidRPr="00F6182A">
              <w:rPr>
                <w:rFonts w:ascii="Arial" w:hAnsi="Arial" w:cs="Arial"/>
                <w:sz w:val="24"/>
                <w:szCs w:val="24"/>
              </w:rPr>
              <w:t xml:space="preserve"> (Boules)</w:t>
            </w:r>
          </w:p>
        </w:tc>
        <w:tc>
          <w:tcPr>
            <w:tcW w:w="4537" w:type="dxa"/>
            <w:vAlign w:val="center"/>
          </w:tcPr>
          <w:p w:rsidR="0082720C" w:rsidRPr="00993085" w:rsidRDefault="00993085" w:rsidP="00993085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petanque@sandbachu3a.org.uk</w:t>
            </w:r>
          </w:p>
        </w:tc>
      </w:tr>
      <w:tr w:rsidR="0082720C" w:rsidRPr="00F6182A" w:rsidTr="00CA2205">
        <w:trPr>
          <w:cantSplit/>
          <w:trHeight w:hRule="exact" w:val="567"/>
        </w:trPr>
        <w:tc>
          <w:tcPr>
            <w:tcW w:w="2170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3" w:type="dxa"/>
            <w:vAlign w:val="center"/>
          </w:tcPr>
          <w:p w:rsidR="0082720C" w:rsidRPr="00F6182A" w:rsidRDefault="0082720C" w:rsidP="00F721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6182A">
              <w:rPr>
                <w:rFonts w:ascii="Arial" w:hAnsi="Arial" w:cs="Arial"/>
                <w:sz w:val="24"/>
                <w:szCs w:val="24"/>
              </w:rPr>
              <w:t>Wild Flower Identification</w:t>
            </w:r>
          </w:p>
        </w:tc>
        <w:tc>
          <w:tcPr>
            <w:tcW w:w="4537" w:type="dxa"/>
            <w:vAlign w:val="center"/>
          </w:tcPr>
          <w:p w:rsidR="0082720C" w:rsidRPr="00993085" w:rsidRDefault="00993085" w:rsidP="00993085">
            <w:pPr>
              <w:rPr>
                <w:rFonts w:ascii="Arial" w:hAnsi="Arial" w:cs="Arial"/>
              </w:rPr>
            </w:pPr>
            <w:r w:rsidRPr="00993085">
              <w:rPr>
                <w:rFonts w:ascii="Arial" w:hAnsi="Arial" w:cs="Arial"/>
              </w:rPr>
              <w:t>wild.flowers@sandbachu3a.org.uk</w:t>
            </w:r>
          </w:p>
        </w:tc>
      </w:tr>
      <w:bookmarkEnd w:id="0"/>
    </w:tbl>
    <w:p w:rsidR="007E4513" w:rsidRDefault="007E4513" w:rsidP="00F72126">
      <w:pPr>
        <w:spacing w:after="0"/>
      </w:pPr>
    </w:p>
    <w:sectPr w:rsidR="007E4513" w:rsidSect="00F6182A">
      <w:headerReference w:type="default" r:id="rId7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66" w:rsidRDefault="00304466" w:rsidP="0023637C">
      <w:pPr>
        <w:spacing w:after="0" w:line="240" w:lineRule="auto"/>
      </w:pPr>
      <w:r>
        <w:separator/>
      </w:r>
    </w:p>
  </w:endnote>
  <w:endnote w:type="continuationSeparator" w:id="0">
    <w:p w:rsidR="00304466" w:rsidRDefault="00304466" w:rsidP="0023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66" w:rsidRDefault="00304466" w:rsidP="0023637C">
      <w:pPr>
        <w:spacing w:after="0" w:line="240" w:lineRule="auto"/>
      </w:pPr>
      <w:r>
        <w:separator/>
      </w:r>
    </w:p>
  </w:footnote>
  <w:footnote w:type="continuationSeparator" w:id="0">
    <w:p w:rsidR="00304466" w:rsidRDefault="00304466" w:rsidP="0023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7C" w:rsidRDefault="0023637C" w:rsidP="0023637C">
    <w:pPr>
      <w:tabs>
        <w:tab w:val="left" w:pos="567"/>
      </w:tabs>
      <w:spacing w:after="0" w:line="240" w:lineRule="auto"/>
      <w:jc w:val="center"/>
      <w:rPr>
        <w:sz w:val="28"/>
      </w:rPr>
    </w:pPr>
    <w:r>
      <w:rPr>
        <w:noProof/>
        <w:sz w:val="28"/>
        <w:lang w:eastAsia="en-GB"/>
      </w:rPr>
      <w:drawing>
        <wp:inline distT="0" distB="0" distL="0" distR="0" wp14:anchorId="6C0B7491" wp14:editId="0E83CE3F">
          <wp:extent cx="1304925" cy="342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3637C" w:rsidRDefault="0023637C" w:rsidP="0023637C">
    <w:pPr>
      <w:jc w:val="right"/>
    </w:pPr>
  </w:p>
  <w:p w:rsidR="0023637C" w:rsidRPr="0023637C" w:rsidRDefault="0023637C" w:rsidP="0023637C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t>SANDBACH &amp; DISTRICT U3A</w:t>
    </w:r>
  </w:p>
  <w:p w:rsidR="0023637C" w:rsidRDefault="00236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B9"/>
    <w:rsid w:val="0000431C"/>
    <w:rsid w:val="00037FD8"/>
    <w:rsid w:val="00091568"/>
    <w:rsid w:val="000D6763"/>
    <w:rsid w:val="000E379D"/>
    <w:rsid w:val="00141989"/>
    <w:rsid w:val="001704BE"/>
    <w:rsid w:val="00172DCD"/>
    <w:rsid w:val="0018751D"/>
    <w:rsid w:val="001C185A"/>
    <w:rsid w:val="001F4A97"/>
    <w:rsid w:val="00203563"/>
    <w:rsid w:val="002155D9"/>
    <w:rsid w:val="0023637C"/>
    <w:rsid w:val="00242F86"/>
    <w:rsid w:val="002920A5"/>
    <w:rsid w:val="002A139F"/>
    <w:rsid w:val="002A1675"/>
    <w:rsid w:val="002A63CD"/>
    <w:rsid w:val="002C0653"/>
    <w:rsid w:val="002C5C7D"/>
    <w:rsid w:val="002E6497"/>
    <w:rsid w:val="002F163F"/>
    <w:rsid w:val="00304466"/>
    <w:rsid w:val="00333EB3"/>
    <w:rsid w:val="0035567D"/>
    <w:rsid w:val="003631F0"/>
    <w:rsid w:val="003854C8"/>
    <w:rsid w:val="00386134"/>
    <w:rsid w:val="003957BD"/>
    <w:rsid w:val="003A208E"/>
    <w:rsid w:val="003A3C9E"/>
    <w:rsid w:val="003A59ED"/>
    <w:rsid w:val="003B67AD"/>
    <w:rsid w:val="003C2A83"/>
    <w:rsid w:val="003C63C5"/>
    <w:rsid w:val="003C77FB"/>
    <w:rsid w:val="00400EF7"/>
    <w:rsid w:val="004215CE"/>
    <w:rsid w:val="0046124C"/>
    <w:rsid w:val="004819A0"/>
    <w:rsid w:val="00492B96"/>
    <w:rsid w:val="004A6DD8"/>
    <w:rsid w:val="004C6BD7"/>
    <w:rsid w:val="004E5A70"/>
    <w:rsid w:val="00514E56"/>
    <w:rsid w:val="00515368"/>
    <w:rsid w:val="0052639B"/>
    <w:rsid w:val="00543391"/>
    <w:rsid w:val="00582679"/>
    <w:rsid w:val="00591D4C"/>
    <w:rsid w:val="005A7314"/>
    <w:rsid w:val="005C790E"/>
    <w:rsid w:val="005F4BCA"/>
    <w:rsid w:val="00605EAA"/>
    <w:rsid w:val="00633A4A"/>
    <w:rsid w:val="00637E9F"/>
    <w:rsid w:val="00680617"/>
    <w:rsid w:val="006A4B4D"/>
    <w:rsid w:val="006B15AF"/>
    <w:rsid w:val="006C3456"/>
    <w:rsid w:val="006D3C96"/>
    <w:rsid w:val="006E63EE"/>
    <w:rsid w:val="00705669"/>
    <w:rsid w:val="00710CD6"/>
    <w:rsid w:val="007509AE"/>
    <w:rsid w:val="00753CA9"/>
    <w:rsid w:val="00754E3C"/>
    <w:rsid w:val="007576F2"/>
    <w:rsid w:val="007624F0"/>
    <w:rsid w:val="00774526"/>
    <w:rsid w:val="007863BC"/>
    <w:rsid w:val="007B4DB0"/>
    <w:rsid w:val="007C5B59"/>
    <w:rsid w:val="007C7528"/>
    <w:rsid w:val="007D0A41"/>
    <w:rsid w:val="007E4513"/>
    <w:rsid w:val="0081184E"/>
    <w:rsid w:val="0082720C"/>
    <w:rsid w:val="0084661E"/>
    <w:rsid w:val="0085067C"/>
    <w:rsid w:val="00855A19"/>
    <w:rsid w:val="008828DB"/>
    <w:rsid w:val="008A1340"/>
    <w:rsid w:val="008E4246"/>
    <w:rsid w:val="00905B2A"/>
    <w:rsid w:val="00911DC8"/>
    <w:rsid w:val="00914862"/>
    <w:rsid w:val="00931E87"/>
    <w:rsid w:val="00955DBB"/>
    <w:rsid w:val="009676A0"/>
    <w:rsid w:val="00993085"/>
    <w:rsid w:val="0099780E"/>
    <w:rsid w:val="009B7CE5"/>
    <w:rsid w:val="009D23A6"/>
    <w:rsid w:val="00A031F7"/>
    <w:rsid w:val="00A1106B"/>
    <w:rsid w:val="00A15479"/>
    <w:rsid w:val="00A865B9"/>
    <w:rsid w:val="00AE4AD2"/>
    <w:rsid w:val="00AF462A"/>
    <w:rsid w:val="00AF6EB7"/>
    <w:rsid w:val="00B052C4"/>
    <w:rsid w:val="00B15E75"/>
    <w:rsid w:val="00B25612"/>
    <w:rsid w:val="00B61577"/>
    <w:rsid w:val="00B906C6"/>
    <w:rsid w:val="00BA5306"/>
    <w:rsid w:val="00BD7EB2"/>
    <w:rsid w:val="00BE5EE3"/>
    <w:rsid w:val="00BF4060"/>
    <w:rsid w:val="00C0463F"/>
    <w:rsid w:val="00C1448D"/>
    <w:rsid w:val="00C210FB"/>
    <w:rsid w:val="00C626AB"/>
    <w:rsid w:val="00C71E85"/>
    <w:rsid w:val="00C9399D"/>
    <w:rsid w:val="00CA2205"/>
    <w:rsid w:val="00CC009C"/>
    <w:rsid w:val="00D24C45"/>
    <w:rsid w:val="00D328E4"/>
    <w:rsid w:val="00D34033"/>
    <w:rsid w:val="00D517A9"/>
    <w:rsid w:val="00D64A58"/>
    <w:rsid w:val="00DB2CCC"/>
    <w:rsid w:val="00DB5AD8"/>
    <w:rsid w:val="00DD0CEC"/>
    <w:rsid w:val="00DD6D09"/>
    <w:rsid w:val="00DE169C"/>
    <w:rsid w:val="00E0437F"/>
    <w:rsid w:val="00E31EB3"/>
    <w:rsid w:val="00E4062D"/>
    <w:rsid w:val="00E555BA"/>
    <w:rsid w:val="00E57EE9"/>
    <w:rsid w:val="00E61AB6"/>
    <w:rsid w:val="00E714FE"/>
    <w:rsid w:val="00E76664"/>
    <w:rsid w:val="00EB618F"/>
    <w:rsid w:val="00ED2EB4"/>
    <w:rsid w:val="00EF5C61"/>
    <w:rsid w:val="00F02A16"/>
    <w:rsid w:val="00F07DD3"/>
    <w:rsid w:val="00F12F6A"/>
    <w:rsid w:val="00F258F2"/>
    <w:rsid w:val="00F26B51"/>
    <w:rsid w:val="00F41F61"/>
    <w:rsid w:val="00F52043"/>
    <w:rsid w:val="00F6182A"/>
    <w:rsid w:val="00F72126"/>
    <w:rsid w:val="00F85B6A"/>
    <w:rsid w:val="00FA18FF"/>
    <w:rsid w:val="00FA4A57"/>
    <w:rsid w:val="00FB0F60"/>
    <w:rsid w:val="00FC201B"/>
    <w:rsid w:val="00FD7352"/>
    <w:rsid w:val="00FE21D3"/>
    <w:rsid w:val="00FE6A1C"/>
    <w:rsid w:val="00FF2183"/>
    <w:rsid w:val="00FF2E8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A2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4C"/>
    <w:pPr>
      <w:spacing w:after="0" w:line="240" w:lineRule="auto"/>
    </w:pPr>
    <w:rPr>
      <w:rFonts w:ascii="Cambria" w:hAnsi="Cambri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4C"/>
    <w:rPr>
      <w:rFonts w:ascii="Cambria" w:hAnsi="Cambria" w:cs="Tahoma"/>
      <w:szCs w:val="16"/>
    </w:rPr>
  </w:style>
  <w:style w:type="table" w:styleId="TableGrid">
    <w:name w:val="Table Grid"/>
    <w:basedOn w:val="TableNormal"/>
    <w:uiPriority w:val="59"/>
    <w:rsid w:val="00A8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7C"/>
  </w:style>
  <w:style w:type="paragraph" w:styleId="Footer">
    <w:name w:val="footer"/>
    <w:basedOn w:val="Normal"/>
    <w:link w:val="FooterChar"/>
    <w:uiPriority w:val="99"/>
    <w:unhideWhenUsed/>
    <w:rsid w:val="0023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7C"/>
  </w:style>
  <w:style w:type="character" w:customStyle="1" w:styleId="Heading4Char">
    <w:name w:val="Heading 4 Char"/>
    <w:basedOn w:val="DefaultParagraphFont"/>
    <w:link w:val="Heading4"/>
    <w:uiPriority w:val="9"/>
    <w:rsid w:val="00CA220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2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A2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4C"/>
    <w:pPr>
      <w:spacing w:after="0" w:line="240" w:lineRule="auto"/>
    </w:pPr>
    <w:rPr>
      <w:rFonts w:ascii="Cambria" w:hAnsi="Cambri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4C"/>
    <w:rPr>
      <w:rFonts w:ascii="Cambria" w:hAnsi="Cambria" w:cs="Tahoma"/>
      <w:szCs w:val="16"/>
    </w:rPr>
  </w:style>
  <w:style w:type="table" w:styleId="TableGrid">
    <w:name w:val="Table Grid"/>
    <w:basedOn w:val="TableNormal"/>
    <w:uiPriority w:val="59"/>
    <w:rsid w:val="00A8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7C"/>
  </w:style>
  <w:style w:type="paragraph" w:styleId="Footer">
    <w:name w:val="footer"/>
    <w:basedOn w:val="Normal"/>
    <w:link w:val="FooterChar"/>
    <w:uiPriority w:val="99"/>
    <w:unhideWhenUsed/>
    <w:rsid w:val="00236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7C"/>
  </w:style>
  <w:style w:type="character" w:customStyle="1" w:styleId="Heading4Char">
    <w:name w:val="Heading 4 Char"/>
    <w:basedOn w:val="DefaultParagraphFont"/>
    <w:link w:val="Heading4"/>
    <w:uiPriority w:val="9"/>
    <w:rsid w:val="00CA220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2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Proofreading International</dc:creator>
  <cp:lastModifiedBy>Proofreading International</cp:lastModifiedBy>
  <cp:revision>6</cp:revision>
  <dcterms:created xsi:type="dcterms:W3CDTF">2016-07-24T11:31:00Z</dcterms:created>
  <dcterms:modified xsi:type="dcterms:W3CDTF">2016-07-24T11:56:00Z</dcterms:modified>
</cp:coreProperties>
</file>